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5E" w:rsidRDefault="003F665E" w:rsidP="003F665E">
      <w:pPr>
        <w:shd w:val="clear" w:color="auto" w:fill="FFFFFF"/>
        <w:spacing w:after="0" w:line="397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B02F78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Уважаемые родители будущих первоклассников!</w:t>
      </w:r>
    </w:p>
    <w:p w:rsidR="0043427D" w:rsidRDefault="0043427D" w:rsidP="0043427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427D" w:rsidRPr="00C25DD0" w:rsidRDefault="0043427D" w:rsidP="0043427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5DD0">
        <w:rPr>
          <w:rFonts w:ascii="Times New Roman" w:hAnsi="Times New Roman"/>
          <w:sz w:val="28"/>
          <w:szCs w:val="28"/>
        </w:rPr>
        <w:t>В 20</w:t>
      </w:r>
      <w:r w:rsidR="00201F0E">
        <w:rPr>
          <w:rFonts w:ascii="Times New Roman" w:hAnsi="Times New Roman"/>
          <w:sz w:val="28"/>
          <w:szCs w:val="28"/>
        </w:rPr>
        <w:t>26</w:t>
      </w:r>
      <w:r w:rsidRPr="00C25DD0">
        <w:rPr>
          <w:rFonts w:ascii="Times New Roman" w:hAnsi="Times New Roman"/>
          <w:sz w:val="28"/>
          <w:szCs w:val="28"/>
        </w:rPr>
        <w:t>/202</w:t>
      </w:r>
      <w:r w:rsidR="00201F0E">
        <w:rPr>
          <w:rFonts w:ascii="Times New Roman" w:hAnsi="Times New Roman"/>
          <w:sz w:val="28"/>
          <w:szCs w:val="28"/>
        </w:rPr>
        <w:t>7</w:t>
      </w:r>
      <w:r w:rsidRPr="00C25DD0">
        <w:rPr>
          <w:rFonts w:ascii="Times New Roman" w:hAnsi="Times New Roman"/>
          <w:sz w:val="28"/>
          <w:szCs w:val="28"/>
        </w:rPr>
        <w:t xml:space="preserve"> учебном году на базе МАОУ «СОШ</w:t>
      </w:r>
      <w:r w:rsidR="00BF14DC">
        <w:rPr>
          <w:rFonts w:ascii="Times New Roman" w:hAnsi="Times New Roman"/>
          <w:sz w:val="28"/>
          <w:szCs w:val="28"/>
        </w:rPr>
        <w:t xml:space="preserve"> №51» планируется открыть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BF14DC">
        <w:rPr>
          <w:rFonts w:ascii="Times New Roman" w:hAnsi="Times New Roman"/>
          <w:sz w:val="28"/>
          <w:szCs w:val="28"/>
        </w:rPr>
        <w:t>два 1-х</w:t>
      </w:r>
      <w:r w:rsidR="00BF14DC" w:rsidRPr="00C25DD0">
        <w:rPr>
          <w:rFonts w:ascii="Times New Roman" w:hAnsi="Times New Roman"/>
          <w:sz w:val="28"/>
          <w:szCs w:val="28"/>
        </w:rPr>
        <w:t xml:space="preserve"> класса</w:t>
      </w:r>
      <w:r w:rsidR="00BF14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(1а-25 чел., 1б</w:t>
      </w:r>
      <w:r w:rsidR="0037614A">
        <w:rPr>
          <w:rFonts w:ascii="Times New Roman" w:hAnsi="Times New Roman"/>
          <w:sz w:val="28"/>
          <w:szCs w:val="28"/>
        </w:rPr>
        <w:t>-25 чел.</w:t>
      </w:r>
      <w:r>
        <w:rPr>
          <w:rFonts w:ascii="Times New Roman" w:hAnsi="Times New Roman"/>
          <w:sz w:val="28"/>
          <w:szCs w:val="28"/>
        </w:rPr>
        <w:t>)</w:t>
      </w:r>
      <w:r w:rsidRPr="00C25DD0">
        <w:rPr>
          <w:rFonts w:ascii="Times New Roman" w:hAnsi="Times New Roman"/>
          <w:sz w:val="28"/>
          <w:szCs w:val="28"/>
        </w:rPr>
        <w:t>:</w:t>
      </w:r>
    </w:p>
    <w:p w:rsidR="0043427D" w:rsidRPr="00B02F78" w:rsidRDefault="0043427D" w:rsidP="003F665E">
      <w:pPr>
        <w:shd w:val="clear" w:color="auto" w:fill="FFFFFF"/>
        <w:spacing w:after="0" w:line="397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3F665E" w:rsidRPr="003F665E" w:rsidRDefault="003F665E" w:rsidP="003F665E">
      <w:pPr>
        <w:shd w:val="clear" w:color="auto" w:fill="FFFFFF"/>
        <w:spacing w:after="0" w:line="397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6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Прием детей в первый класс </w:t>
      </w:r>
      <w:r w:rsidRPr="00B02F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МАОУ «СОШ №51» </w:t>
      </w:r>
      <w:r w:rsidRPr="003F6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проходит в два этапа.</w:t>
      </w:r>
    </w:p>
    <w:p w:rsidR="003F665E" w:rsidRPr="003F665E" w:rsidRDefault="003F665E" w:rsidP="003F665E">
      <w:pPr>
        <w:shd w:val="clear" w:color="auto" w:fill="FFFFFF"/>
        <w:spacing w:after="0" w:line="3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-Первый </w:t>
      </w:r>
      <w:r w:rsidR="00A6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 — с 01 апреля</w:t>
      </w:r>
      <w:r w:rsidR="0037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30 июня для детей, проживающих на закрепленной территории, а также имеющих преимущественное, первоочередное или внеочередное право.</w:t>
      </w:r>
    </w:p>
    <w:p w:rsidR="003F665E" w:rsidRPr="003F665E" w:rsidRDefault="0037614A" w:rsidP="003F665E">
      <w:pPr>
        <w:shd w:val="clear" w:color="auto" w:fill="FFFFFF"/>
        <w:spacing w:after="0" w:line="3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-Второй этап — с 6</w:t>
      </w:r>
      <w:r w:rsidR="003F665E"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до момента заполнения свободных мест, но не позднее 5 сентября. Он предназначен для детей, не проживающих на закрепленной территории.</w:t>
      </w:r>
    </w:p>
    <w:p w:rsidR="003F665E" w:rsidRPr="003F665E" w:rsidRDefault="003F665E" w:rsidP="003F665E">
      <w:pPr>
        <w:shd w:val="clear" w:color="auto" w:fill="FFFFFF"/>
        <w:spacing w:after="0" w:line="397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подачи заявления необходимо предоставить в выбранное общеобразовательное учреждение оригиналы и копии документов:</w:t>
      </w:r>
    </w:p>
    <w:p w:rsidR="003F665E" w:rsidRPr="003F665E" w:rsidRDefault="003F665E" w:rsidP="0043427D">
      <w:pPr>
        <w:numPr>
          <w:ilvl w:val="0"/>
          <w:numId w:val="1"/>
        </w:numPr>
        <w:shd w:val="clear" w:color="auto" w:fill="FFFFFF"/>
        <w:spacing w:after="0" w:line="397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</w:t>
      </w:r>
      <w:r w:rsidR="00B0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2F78" w:rsidRPr="00B02F78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(</w:t>
      </w:r>
      <w:r w:rsidR="00B02F78" w:rsidRPr="00B02F7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первая</w:t>
      </w:r>
      <w:r w:rsidR="00B02F78" w:rsidRPr="00B02F78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страница, страница с </w:t>
      </w:r>
      <w:r w:rsidR="00B02F78" w:rsidRPr="00B02F7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пропиской</w:t>
      </w:r>
      <w:r w:rsidR="00B02F78" w:rsidRPr="00B02F78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, страница «Дети»)</w:t>
      </w: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665E" w:rsidRPr="003F665E" w:rsidRDefault="003F665E" w:rsidP="0043427D">
      <w:pPr>
        <w:numPr>
          <w:ilvl w:val="0"/>
          <w:numId w:val="1"/>
        </w:numPr>
        <w:shd w:val="clear" w:color="auto" w:fill="FFFFFF"/>
        <w:spacing w:after="0" w:line="397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3F665E" w:rsidRPr="003F665E" w:rsidRDefault="003F665E" w:rsidP="0043427D">
      <w:pPr>
        <w:numPr>
          <w:ilvl w:val="0"/>
          <w:numId w:val="1"/>
        </w:numPr>
        <w:shd w:val="clear" w:color="auto" w:fill="FFFFFF"/>
        <w:spacing w:after="0" w:line="397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3F665E" w:rsidRPr="003F665E" w:rsidRDefault="003F665E" w:rsidP="0043427D">
      <w:pPr>
        <w:numPr>
          <w:ilvl w:val="0"/>
          <w:numId w:val="1"/>
        </w:numPr>
        <w:shd w:val="clear" w:color="auto" w:fill="FFFFFF"/>
        <w:spacing w:after="0" w:line="397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3F665E" w:rsidRPr="003F665E" w:rsidRDefault="003F665E" w:rsidP="0043427D">
      <w:pPr>
        <w:numPr>
          <w:ilvl w:val="0"/>
          <w:numId w:val="1"/>
        </w:numPr>
        <w:shd w:val="clear" w:color="auto" w:fill="FFFFFF"/>
        <w:spacing w:after="0" w:line="397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</w:t>
      </w:r>
      <w:proofErr w:type="gramStart"/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-ей) (законного(-</w:t>
      </w:r>
      <w:proofErr w:type="spellStart"/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представителя(-ей) ребенка (при наличии права внеочередного или первоочередного приема на обучение);</w:t>
      </w:r>
    </w:p>
    <w:p w:rsidR="003F665E" w:rsidRPr="003F665E" w:rsidRDefault="003F665E" w:rsidP="0043427D">
      <w:pPr>
        <w:numPr>
          <w:ilvl w:val="0"/>
          <w:numId w:val="1"/>
        </w:numPr>
        <w:shd w:val="clear" w:color="auto" w:fill="FFFFFF"/>
        <w:spacing w:after="0" w:line="397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Копию заключения </w:t>
      </w:r>
      <w:proofErr w:type="spellStart"/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(при наличии).</w:t>
      </w:r>
    </w:p>
    <w:p w:rsidR="003F665E" w:rsidRDefault="003F665E" w:rsidP="0043427D">
      <w:pPr>
        <w:numPr>
          <w:ilvl w:val="0"/>
          <w:numId w:val="1"/>
        </w:numPr>
        <w:shd w:val="clear" w:color="auto" w:fill="FFFFFF"/>
        <w:spacing w:after="0" w:line="397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Копию ИНН, СНИЛС,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 страхового полиса</w:t>
      </w:r>
      <w:r w:rsidR="00A50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65E" w:rsidRPr="00B02F78" w:rsidRDefault="003F665E" w:rsidP="00B02F78">
      <w:pPr>
        <w:shd w:val="clear" w:color="auto" w:fill="FFFFFF"/>
        <w:spacing w:before="248" w:after="248" w:line="397" w:lineRule="atLeast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02F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 вопросам приема ребенка в школу можно позвонить по телефону:</w:t>
      </w:r>
    </w:p>
    <w:p w:rsidR="001F72C4" w:rsidRPr="00B02F78" w:rsidRDefault="003F665E" w:rsidP="00B02F78">
      <w:pPr>
        <w:shd w:val="clear" w:color="auto" w:fill="FFFFFF"/>
        <w:spacing w:before="248" w:after="248" w:line="397" w:lineRule="atLeast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F665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59-27-60</w:t>
      </w:r>
    </w:p>
    <w:sectPr w:rsidR="001F72C4" w:rsidRPr="00B02F78" w:rsidSect="00B02F7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5F8"/>
    <w:multiLevelType w:val="multilevel"/>
    <w:tmpl w:val="16AC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F665E"/>
    <w:rsid w:val="00082C06"/>
    <w:rsid w:val="001C02D4"/>
    <w:rsid w:val="001F72C4"/>
    <w:rsid w:val="00201F0E"/>
    <w:rsid w:val="002516D9"/>
    <w:rsid w:val="0037614A"/>
    <w:rsid w:val="003F665E"/>
    <w:rsid w:val="0043427D"/>
    <w:rsid w:val="005271DF"/>
    <w:rsid w:val="00627226"/>
    <w:rsid w:val="006B54DC"/>
    <w:rsid w:val="00707849"/>
    <w:rsid w:val="007167FB"/>
    <w:rsid w:val="009068C0"/>
    <w:rsid w:val="00A5034C"/>
    <w:rsid w:val="00A656A6"/>
    <w:rsid w:val="00B02F78"/>
    <w:rsid w:val="00BF14DC"/>
    <w:rsid w:val="00BF3332"/>
    <w:rsid w:val="00D12D79"/>
    <w:rsid w:val="00D16A8C"/>
    <w:rsid w:val="00EF2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C4"/>
  </w:style>
  <w:style w:type="paragraph" w:styleId="2">
    <w:name w:val="heading 2"/>
    <w:basedOn w:val="a"/>
    <w:link w:val="20"/>
    <w:uiPriority w:val="9"/>
    <w:qFormat/>
    <w:rsid w:val="003F66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66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F66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44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9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361497">
                                  <w:marLeft w:val="0"/>
                                  <w:marRight w:val="0"/>
                                  <w:marTop w:val="331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61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752897">
                                          <w:marLeft w:val="0"/>
                                          <w:marRight w:val="0"/>
                                          <w:marTop w:val="49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96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64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72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759068">
                                                          <w:marLeft w:val="0"/>
                                                          <w:marRight w:val="0"/>
                                                          <w:marTop w:val="414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6842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30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0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650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640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539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2022-03-16T10:08:00Z</cp:lastPrinted>
  <dcterms:created xsi:type="dcterms:W3CDTF">2026-03-18T07:15:00Z</dcterms:created>
  <dcterms:modified xsi:type="dcterms:W3CDTF">2026-03-18T07:15:00Z</dcterms:modified>
</cp:coreProperties>
</file>